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o di delibazione sentenze ecclesiastiche di annullamento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o di delibazione sentenze ecclesiastiche di annullamento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